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EA" w:rsidRDefault="00C1373B" w:rsidP="00C13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9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ежим дня </w:t>
      </w:r>
      <w:r w:rsidR="00C41FED">
        <w:rPr>
          <w:rFonts w:ascii="Times New Roman" w:hAnsi="Times New Roman" w:cs="Times New Roman"/>
          <w:b/>
          <w:sz w:val="28"/>
          <w:szCs w:val="28"/>
        </w:rPr>
        <w:t>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разновозрастной группы</w:t>
      </w:r>
    </w:p>
    <w:p w:rsidR="00C1373B" w:rsidRPr="00291E9A" w:rsidRDefault="00C1373B" w:rsidP="00C13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71"/>
        <w:gridCol w:w="2006"/>
        <w:gridCol w:w="5494"/>
      </w:tblGrid>
      <w:tr w:rsidR="00C1373B" w:rsidRPr="00291E9A" w:rsidTr="000B1DA6">
        <w:tc>
          <w:tcPr>
            <w:tcW w:w="2071" w:type="dxa"/>
          </w:tcPr>
          <w:p w:rsidR="00C1373B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06" w:type="dxa"/>
          </w:tcPr>
          <w:p w:rsidR="00C1373B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</w:t>
            </w:r>
          </w:p>
        </w:tc>
        <w:tc>
          <w:tcPr>
            <w:tcW w:w="5494" w:type="dxa"/>
          </w:tcPr>
          <w:p w:rsidR="00C1373B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73B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C1373B" w:rsidRPr="00291E9A" w:rsidRDefault="00C1373B" w:rsidP="000B1D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9669EA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8.3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C1373B" w:rsidRPr="00291E9A" w:rsidRDefault="009669EA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9669EA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8.30 - 8.4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9669EA" w:rsidP="000B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>0 – 9.00</w:t>
            </w:r>
          </w:p>
        </w:tc>
        <w:tc>
          <w:tcPr>
            <w:tcW w:w="2006" w:type="dxa"/>
          </w:tcPr>
          <w:p w:rsidR="00C1373B" w:rsidRPr="00291E9A" w:rsidRDefault="009669EA" w:rsidP="000B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6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</w:t>
            </w:r>
            <w:r w:rsidR="00342F54">
              <w:rPr>
                <w:rFonts w:ascii="Times New Roman" w:hAnsi="Times New Roman" w:cs="Times New Roman"/>
                <w:sz w:val="28"/>
                <w:szCs w:val="28"/>
              </w:rPr>
              <w:t>круг: приветствие, обмен новостями,</w:t>
            </w:r>
            <w:r w:rsidR="00153F1F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игра (заучивание стихотворений),</w:t>
            </w:r>
            <w:r w:rsidR="00342F5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календарем природы,</w:t>
            </w:r>
            <w:r w:rsidR="00153F1F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календарь дел</w:t>
            </w:r>
            <w:r w:rsidR="00342F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9.40</w:t>
            </w:r>
          </w:p>
          <w:p w:rsidR="00C1373B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9.50</w:t>
            </w:r>
          </w:p>
          <w:p w:rsidR="00C1373B" w:rsidRPr="00291E9A" w:rsidRDefault="00C1373B" w:rsidP="00E46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10.10</w:t>
            </w:r>
          </w:p>
        </w:tc>
        <w:tc>
          <w:tcPr>
            <w:tcW w:w="2006" w:type="dxa"/>
          </w:tcPr>
          <w:p w:rsidR="00C1373B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B75D72" w:rsidP="00167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занятия со специалистами (общая длительность, включая перерыв) по подгруппам</w:t>
            </w:r>
            <w:r w:rsidR="00D965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65BE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КРР</w:t>
            </w:r>
            <w:r w:rsidR="005A3689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?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Default="00C1373B" w:rsidP="000B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10.30</w:t>
            </w:r>
          </w:p>
        </w:tc>
        <w:tc>
          <w:tcPr>
            <w:tcW w:w="2006" w:type="dxa"/>
          </w:tcPr>
          <w:p w:rsidR="00C1373B" w:rsidRDefault="00C1373B" w:rsidP="000B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5494" w:type="dxa"/>
          </w:tcPr>
          <w:p w:rsidR="009B0082" w:rsidRDefault="00C1373B" w:rsidP="00C1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вободная игра, самостоятельная деятельность</w:t>
            </w:r>
            <w:r w:rsidR="00D96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373B" w:rsidRPr="00291E9A" w:rsidRDefault="00D965BE" w:rsidP="00C1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КРР</w:t>
            </w:r>
            <w:r w:rsidR="005A3689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?</w:t>
            </w:r>
            <w:r w:rsidR="005A36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0082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детская деятельность, </w:t>
            </w:r>
            <w:r w:rsidR="009B0082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занятия со специалистами (</w:t>
            </w:r>
            <w:proofErr w:type="spellStart"/>
            <w:r w:rsidR="009B0082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уч-лог</w:t>
            </w:r>
            <w:proofErr w:type="spellEnd"/>
            <w:r w:rsidR="009B0082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9B0082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пед-псих</w:t>
            </w:r>
            <w:proofErr w:type="spellEnd"/>
            <w:r w:rsidR="009B0082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</w:t>
            </w:r>
            <w:proofErr w:type="gramStart"/>
            <w:r w:rsidR="009B0082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ДОП</w:t>
            </w:r>
            <w:proofErr w:type="gramEnd"/>
            <w:r w:rsidR="009B0082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10.40</w:t>
            </w:r>
          </w:p>
        </w:tc>
        <w:tc>
          <w:tcPr>
            <w:tcW w:w="2006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12.10</w:t>
            </w:r>
          </w:p>
        </w:tc>
        <w:tc>
          <w:tcPr>
            <w:tcW w:w="2006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1ч30мин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  <w:proofErr w:type="gramStart"/>
            <w:r w:rsidR="00D96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5BE" w:rsidRPr="00D965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965BE" w:rsidRPr="00D965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965BE" w:rsidRPr="00D965BE">
              <w:rPr>
                <w:rFonts w:ascii="Times New Roman" w:hAnsi="Times New Roman" w:cs="Times New Roman"/>
                <w:sz w:val="24"/>
                <w:szCs w:val="24"/>
              </w:rPr>
              <w:t>ри темпер</w:t>
            </w:r>
            <w:r w:rsidR="00D965BE">
              <w:rPr>
                <w:rFonts w:ascii="Times New Roman" w:hAnsi="Times New Roman" w:cs="Times New Roman"/>
                <w:sz w:val="24"/>
                <w:szCs w:val="24"/>
              </w:rPr>
              <w:t>атуре</w:t>
            </w:r>
            <w:r w:rsidR="00D965BE" w:rsidRPr="00D965BE"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  <w:r w:rsidR="00D965BE">
              <w:rPr>
                <w:rFonts w:ascii="Times New Roman" w:hAnsi="Times New Roman" w:cs="Times New Roman"/>
                <w:sz w:val="24"/>
                <w:szCs w:val="24"/>
              </w:rPr>
              <w:t xml:space="preserve">же 15 </w:t>
            </w:r>
            <w:proofErr w:type="spellStart"/>
            <w:r w:rsidR="00D965B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D965BE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скорости ветра более 7 м/с продолжит</w:t>
            </w:r>
            <w:r w:rsidR="00D965BE" w:rsidRPr="00D965BE">
              <w:rPr>
                <w:rFonts w:ascii="Times New Roman" w:hAnsi="Times New Roman" w:cs="Times New Roman"/>
                <w:sz w:val="24"/>
                <w:szCs w:val="24"/>
              </w:rPr>
              <w:t>ельность прогулки сокращается)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700F9D">
              <w:rPr>
                <w:rFonts w:ascii="Times New Roman" w:hAnsi="Times New Roman" w:cs="Times New Roman"/>
                <w:sz w:val="28"/>
                <w:szCs w:val="28"/>
              </w:rPr>
              <w:t xml:space="preserve"> – 12.3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C1373B" w:rsidRPr="00291E9A" w:rsidRDefault="00700F9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  <w:r w:rsidR="00D96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700F9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C1373B" w:rsidRPr="00291E9A" w:rsidRDefault="00700F9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700F9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C1373B" w:rsidRPr="00291E9A" w:rsidRDefault="00700F9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700F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700F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6" w:type="dxa"/>
          </w:tcPr>
          <w:p w:rsidR="00C1373B" w:rsidRPr="00291E9A" w:rsidRDefault="00700F9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5494" w:type="dxa"/>
          </w:tcPr>
          <w:p w:rsidR="00C1373B" w:rsidRPr="00291E9A" w:rsidRDefault="00A031FC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Постепенный подъем,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закаливающие процедуры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700F9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F9441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06" w:type="dxa"/>
          </w:tcPr>
          <w:p w:rsidR="00C1373B" w:rsidRPr="00291E9A" w:rsidRDefault="00F9441E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F9441E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6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  <w:r w:rsidR="00D965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65BE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КРР</w:t>
            </w:r>
            <w:r w:rsidR="005A3689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</w:t>
            </w:r>
            <w:proofErr w:type="gramStart"/>
            <w:r w:rsidR="005A3689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ДОП</w:t>
            </w:r>
            <w:proofErr w:type="gramEnd"/>
          </w:p>
        </w:tc>
      </w:tr>
      <w:tr w:rsidR="00E460C1" w:rsidRPr="00291E9A" w:rsidTr="000B1DA6">
        <w:tc>
          <w:tcPr>
            <w:tcW w:w="2071" w:type="dxa"/>
          </w:tcPr>
          <w:p w:rsidR="00E460C1" w:rsidRDefault="00E460C1" w:rsidP="000B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16.40</w:t>
            </w:r>
          </w:p>
        </w:tc>
        <w:tc>
          <w:tcPr>
            <w:tcW w:w="2006" w:type="dxa"/>
          </w:tcPr>
          <w:p w:rsidR="00E460C1" w:rsidRDefault="00E460C1" w:rsidP="000B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5494" w:type="dxa"/>
          </w:tcPr>
          <w:p w:rsidR="00E460C1" w:rsidRPr="00291E9A" w:rsidRDefault="00342F54" w:rsidP="000B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сбор</w:t>
            </w:r>
            <w:r w:rsidR="00153F1F">
              <w:rPr>
                <w:rFonts w:ascii="Times New Roman" w:hAnsi="Times New Roman" w:cs="Times New Roman"/>
                <w:sz w:val="28"/>
                <w:szCs w:val="28"/>
              </w:rPr>
              <w:t xml:space="preserve"> (итоги дня)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E460C1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  <w:r w:rsidR="00F944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18.1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1ч30мин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E460C1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 – 18.30</w:t>
            </w:r>
          </w:p>
        </w:tc>
        <w:tc>
          <w:tcPr>
            <w:tcW w:w="2006" w:type="dxa"/>
          </w:tcPr>
          <w:p w:rsidR="00C1373B" w:rsidRPr="00291E9A" w:rsidRDefault="00E460C1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5494" w:type="dxa"/>
          </w:tcPr>
          <w:p w:rsidR="00C1373B" w:rsidRPr="00291E9A" w:rsidRDefault="00D965BE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ход детей домой.</w:t>
            </w:r>
          </w:p>
        </w:tc>
      </w:tr>
      <w:tr w:rsidR="00C1373B" w:rsidRPr="00291E9A" w:rsidTr="00E460C1">
        <w:trPr>
          <w:trHeight w:val="395"/>
        </w:trPr>
        <w:tc>
          <w:tcPr>
            <w:tcW w:w="2071" w:type="dxa"/>
          </w:tcPr>
          <w:p w:rsidR="00C1373B" w:rsidRPr="00291E9A" w:rsidRDefault="00C1373B" w:rsidP="00E460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C1373B" w:rsidRPr="00291E9A" w:rsidRDefault="00C1373B" w:rsidP="00E460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10ч 30мин</w:t>
            </w:r>
          </w:p>
        </w:tc>
        <w:tc>
          <w:tcPr>
            <w:tcW w:w="5494" w:type="dxa"/>
            <w:vAlign w:val="center"/>
          </w:tcPr>
          <w:p w:rsidR="00C1373B" w:rsidRPr="00291E9A" w:rsidRDefault="00C1373B" w:rsidP="00E46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F9D" w:rsidRDefault="00700F9D" w:rsidP="00700F9D">
      <w:pPr>
        <w:tabs>
          <w:tab w:val="left" w:pos="6946"/>
          <w:tab w:val="left" w:pos="11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1F" w:rsidRDefault="00153F1F" w:rsidP="00DC7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C66" w:rsidRDefault="00734C66" w:rsidP="00DC7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66" w:rsidRDefault="00734C66" w:rsidP="00DC7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73B" w:rsidRDefault="00C1373B" w:rsidP="00C13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9A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700F9D">
        <w:rPr>
          <w:rFonts w:ascii="Times New Roman" w:hAnsi="Times New Roman" w:cs="Times New Roman"/>
          <w:b/>
          <w:sz w:val="28"/>
          <w:szCs w:val="28"/>
        </w:rPr>
        <w:t>ежим дня старшей разновозрастной группы</w:t>
      </w:r>
    </w:p>
    <w:p w:rsidR="00C1373B" w:rsidRPr="00291E9A" w:rsidRDefault="00C1373B" w:rsidP="00C13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71"/>
        <w:gridCol w:w="2006"/>
        <w:gridCol w:w="5494"/>
      </w:tblGrid>
      <w:tr w:rsidR="00C1373B" w:rsidRPr="00291E9A" w:rsidTr="000B1DA6">
        <w:tc>
          <w:tcPr>
            <w:tcW w:w="2071" w:type="dxa"/>
          </w:tcPr>
          <w:p w:rsidR="00C1373B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06" w:type="dxa"/>
          </w:tcPr>
          <w:p w:rsidR="00C1373B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</w:t>
            </w:r>
          </w:p>
        </w:tc>
        <w:tc>
          <w:tcPr>
            <w:tcW w:w="5494" w:type="dxa"/>
          </w:tcPr>
          <w:p w:rsidR="00C1373B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73B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C1373B" w:rsidRPr="00291E9A" w:rsidRDefault="00C1373B" w:rsidP="000B1D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8.00 – 8.</w:t>
            </w:r>
            <w:r w:rsidR="00B75D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6" w:type="dxa"/>
          </w:tcPr>
          <w:p w:rsidR="00C1373B" w:rsidRPr="00291E9A" w:rsidRDefault="00B75D72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B75D72" w:rsidP="00C41F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 xml:space="preserve"> - 8.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06" w:type="dxa"/>
          </w:tcPr>
          <w:p w:rsidR="00C1373B" w:rsidRPr="00291E9A" w:rsidRDefault="00B75D72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B75D72" w:rsidP="00B7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2006" w:type="dxa"/>
          </w:tcPr>
          <w:p w:rsidR="00C1373B" w:rsidRPr="00291E9A" w:rsidRDefault="00B75D72" w:rsidP="000B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B75D72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:rsidR="00C1373B" w:rsidRPr="00291E9A" w:rsidRDefault="00B827FE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B75D72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круг: приветствие, обмен новостями, пальчиковая игра (заучивание стихотворений), работа с календарем природы, календарь дел.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B75D72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9.40</w:t>
            </w:r>
          </w:p>
          <w:p w:rsidR="00C1373B" w:rsidRDefault="00B75D72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9.5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373B" w:rsidRPr="00291E9A" w:rsidRDefault="00B75D72" w:rsidP="00E46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27FE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:rsidR="00C1373B" w:rsidRDefault="00B75D72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1373B" w:rsidRPr="00291E9A" w:rsidRDefault="00B75D72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1373B" w:rsidRPr="00291E9A" w:rsidRDefault="00B75D72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B75D72" w:rsidP="00167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ьность,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(общая длительность, включая перерыв) по подгруппам</w:t>
            </w:r>
          </w:p>
        </w:tc>
      </w:tr>
      <w:tr w:rsidR="00C4451D" w:rsidRPr="00291E9A" w:rsidTr="00CB5515">
        <w:trPr>
          <w:trHeight w:val="1610"/>
        </w:trPr>
        <w:tc>
          <w:tcPr>
            <w:tcW w:w="2071" w:type="dxa"/>
          </w:tcPr>
          <w:p w:rsidR="00C4451D" w:rsidRDefault="00C4451D" w:rsidP="00C4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10.15 - 10.45</w:t>
            </w:r>
          </w:p>
        </w:tc>
        <w:tc>
          <w:tcPr>
            <w:tcW w:w="2006" w:type="dxa"/>
          </w:tcPr>
          <w:p w:rsidR="00C4451D" w:rsidRDefault="00C4451D" w:rsidP="000B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5494" w:type="dxa"/>
          </w:tcPr>
          <w:p w:rsidR="00C4451D" w:rsidRPr="00291E9A" w:rsidRDefault="00C4451D" w:rsidP="000B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вободная 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451D" w:rsidRPr="00291E9A" w:rsidRDefault="00C4451D" w:rsidP="000B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детская деятельность, </w:t>
            </w:r>
            <w:r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занятия со специалистами (</w:t>
            </w:r>
            <w:proofErr w:type="spellStart"/>
            <w:r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уч-лог</w:t>
            </w:r>
            <w:proofErr w:type="spellEnd"/>
            <w:r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пед-псих</w:t>
            </w:r>
            <w:proofErr w:type="spellEnd"/>
            <w:r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</w:t>
            </w:r>
            <w:proofErr w:type="gramStart"/>
            <w:r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ДОП</w:t>
            </w:r>
            <w:proofErr w:type="gramEnd"/>
            <w:r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C41FED" w:rsidP="00C41F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27F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2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06" w:type="dxa"/>
          </w:tcPr>
          <w:p w:rsidR="00C1373B" w:rsidRPr="00291E9A" w:rsidRDefault="00C1373B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B827FE" w:rsidP="00C41F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6" w:type="dxa"/>
          </w:tcPr>
          <w:p w:rsidR="00C1373B" w:rsidRPr="00291E9A" w:rsidRDefault="00C1373B" w:rsidP="00C41F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Прогулка 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B827FE" w:rsidP="00C41F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12.3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C1373B" w:rsidRPr="00291E9A" w:rsidRDefault="00C41FE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B827FE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C1373B" w:rsidRPr="00291E9A" w:rsidRDefault="006110B3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6110B3" w:rsidP="00C41F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C1373B" w:rsidRPr="00291E9A" w:rsidRDefault="00500A56" w:rsidP="00C41F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500A56" w:rsidP="00C41F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1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C1373B" w:rsidRPr="00291E9A" w:rsidRDefault="00C41FE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Постепенный подъем,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 xml:space="preserve"> закаливающие процедуры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500A56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>0 – 15.3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:rsidR="00C1373B" w:rsidRPr="00291E9A" w:rsidRDefault="00500A56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500A56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6" w:type="dxa"/>
          </w:tcPr>
          <w:p w:rsidR="00C1373B" w:rsidRPr="00291E9A" w:rsidRDefault="00500A56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  <w:r w:rsidR="00C41FED" w:rsidRPr="00291E9A">
              <w:rPr>
                <w:rFonts w:ascii="Times New Roman" w:hAnsi="Times New Roman" w:cs="Times New Roman"/>
                <w:sz w:val="28"/>
                <w:szCs w:val="28"/>
              </w:rPr>
              <w:t>(общая длительность, включая перерыв) по подгруппам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A56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занятия со специалистами (</w:t>
            </w:r>
            <w:proofErr w:type="spellStart"/>
            <w:r w:rsidR="00500A56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уч-лог</w:t>
            </w:r>
            <w:proofErr w:type="spellEnd"/>
            <w:r w:rsidR="00500A56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500A56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пед-псих</w:t>
            </w:r>
            <w:proofErr w:type="spellEnd"/>
            <w:r w:rsidR="00500A56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</w:t>
            </w:r>
            <w:proofErr w:type="gramStart"/>
            <w:r w:rsidR="00500A56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ДОП</w:t>
            </w:r>
            <w:proofErr w:type="gramEnd"/>
            <w:r w:rsidR="00500A56" w:rsidRPr="008A3C0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</w:tc>
      </w:tr>
      <w:tr w:rsidR="00E460C1" w:rsidRPr="00291E9A" w:rsidTr="000B1DA6">
        <w:tc>
          <w:tcPr>
            <w:tcW w:w="2071" w:type="dxa"/>
          </w:tcPr>
          <w:p w:rsidR="00E460C1" w:rsidRDefault="00500A56" w:rsidP="000B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  <w:r w:rsidR="00E460C1">
              <w:rPr>
                <w:rFonts w:ascii="Times New Roman" w:hAnsi="Times New Roman" w:cs="Times New Roman"/>
                <w:sz w:val="28"/>
                <w:szCs w:val="28"/>
              </w:rPr>
              <w:t xml:space="preserve"> – 16.4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:rsidR="00E460C1" w:rsidRDefault="00E460C1" w:rsidP="000B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5494" w:type="dxa"/>
          </w:tcPr>
          <w:p w:rsidR="00E460C1" w:rsidRPr="00291E9A" w:rsidRDefault="00500A56" w:rsidP="000B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сбор (итоги дня)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500A56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 xml:space="preserve"> – 18.2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:rsidR="00C1373B" w:rsidRPr="00291E9A" w:rsidRDefault="00C41FE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4</w:t>
            </w:r>
            <w:r w:rsidR="00C1373B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C1373B" w:rsidRPr="00291E9A" w:rsidTr="000B1DA6">
        <w:tc>
          <w:tcPr>
            <w:tcW w:w="2071" w:type="dxa"/>
          </w:tcPr>
          <w:p w:rsidR="00C1373B" w:rsidRPr="00291E9A" w:rsidRDefault="00C41FED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="0050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– 18.30</w:t>
            </w:r>
          </w:p>
        </w:tc>
        <w:tc>
          <w:tcPr>
            <w:tcW w:w="2006" w:type="dxa"/>
          </w:tcPr>
          <w:p w:rsidR="00C1373B" w:rsidRPr="00291E9A" w:rsidRDefault="00500A56" w:rsidP="000B1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373B"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494" w:type="dxa"/>
          </w:tcPr>
          <w:p w:rsidR="00C1373B" w:rsidRPr="00291E9A" w:rsidRDefault="00C1373B" w:rsidP="000B1D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</w:tr>
      <w:tr w:rsidR="00C1373B" w:rsidRPr="00291E9A" w:rsidTr="00E460C1">
        <w:trPr>
          <w:trHeight w:val="395"/>
        </w:trPr>
        <w:tc>
          <w:tcPr>
            <w:tcW w:w="2071" w:type="dxa"/>
          </w:tcPr>
          <w:p w:rsidR="00C1373B" w:rsidRPr="00291E9A" w:rsidRDefault="00C1373B" w:rsidP="00E460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C1373B" w:rsidRPr="00291E9A" w:rsidRDefault="00C1373B" w:rsidP="00DC74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>10ч 30мин</w:t>
            </w:r>
          </w:p>
        </w:tc>
        <w:tc>
          <w:tcPr>
            <w:tcW w:w="5494" w:type="dxa"/>
          </w:tcPr>
          <w:p w:rsidR="00C1373B" w:rsidRPr="00291E9A" w:rsidRDefault="00C1373B" w:rsidP="00E46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C66" w:rsidRDefault="00734C66" w:rsidP="00500A56">
      <w:pPr>
        <w:spacing w:after="0"/>
        <w:jc w:val="center"/>
      </w:pPr>
    </w:p>
    <w:p w:rsidR="00734C66" w:rsidRDefault="00734C66" w:rsidP="00500A56">
      <w:pPr>
        <w:spacing w:after="0"/>
        <w:jc w:val="center"/>
      </w:pPr>
    </w:p>
    <w:p w:rsidR="00734C66" w:rsidRDefault="00734C66" w:rsidP="00500A56">
      <w:pPr>
        <w:spacing w:after="0"/>
        <w:jc w:val="center"/>
      </w:pPr>
    </w:p>
    <w:p w:rsidR="00734C66" w:rsidRDefault="00734C66" w:rsidP="00500A56">
      <w:pPr>
        <w:spacing w:after="0"/>
        <w:jc w:val="center"/>
      </w:pPr>
    </w:p>
    <w:p w:rsidR="00500A56" w:rsidRPr="00734C66" w:rsidRDefault="00500A56" w:rsidP="00500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C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дня </w:t>
      </w:r>
    </w:p>
    <w:p w:rsidR="00500A56" w:rsidRPr="00734C66" w:rsidRDefault="00500A56" w:rsidP="00500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C66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</w:t>
      </w:r>
    </w:p>
    <w:p w:rsidR="00500A56" w:rsidRPr="00734C66" w:rsidRDefault="00500A56" w:rsidP="00734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C66">
        <w:rPr>
          <w:rFonts w:ascii="Times New Roman" w:hAnsi="Times New Roman" w:cs="Times New Roman"/>
          <w:b/>
          <w:sz w:val="28"/>
          <w:szCs w:val="28"/>
        </w:rPr>
        <w:t>кратковременного пребывания</w:t>
      </w:r>
      <w:r w:rsidR="00734C66">
        <w:rPr>
          <w:rFonts w:ascii="Times New Roman" w:hAnsi="Times New Roman" w:cs="Times New Roman"/>
          <w:b/>
          <w:sz w:val="28"/>
          <w:szCs w:val="28"/>
        </w:rPr>
        <w:t xml:space="preserve"> (3,5 ч.)</w:t>
      </w:r>
    </w:p>
    <w:p w:rsidR="00734C66" w:rsidRPr="00734C66" w:rsidRDefault="00734C66" w:rsidP="00734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A56" w:rsidRPr="00734C66" w:rsidRDefault="00500A56" w:rsidP="00500A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C66">
        <w:rPr>
          <w:rFonts w:ascii="Times New Roman" w:hAnsi="Times New Roman" w:cs="Times New Roman"/>
          <w:b/>
          <w:sz w:val="28"/>
          <w:szCs w:val="28"/>
        </w:rPr>
        <w:t>Первая половина дня</w:t>
      </w:r>
    </w:p>
    <w:tbl>
      <w:tblPr>
        <w:tblStyle w:val="a3"/>
        <w:tblW w:w="0" w:type="auto"/>
        <w:tblLook w:val="04A0"/>
      </w:tblPr>
      <w:tblGrid>
        <w:gridCol w:w="2235"/>
        <w:gridCol w:w="2126"/>
        <w:gridCol w:w="4984"/>
      </w:tblGrid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Прием и осмотр детей. </w:t>
            </w:r>
          </w:p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9.15 - 9.30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734C6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круг: приветствие, обмен новостями, пальчиковая игра (заучивание стихотворений), работа с календарем природы, календарь дел.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9.30 - 10.00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10.00 - 10.15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деятельность.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10.15 - 10.45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10.45 - 11.15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11.15 - 11.45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11.45 – 11.5</w:t>
            </w:r>
            <w:r w:rsidR="00511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1100F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0A56"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1100F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500A56"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 - 12.1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734C66" w:rsidP="00734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детская деятельность,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занятия с </w:t>
            </w:r>
            <w:r w:rsidRPr="00B75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специалистами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уч-лог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пед-псих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1100F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  <w:r w:rsidR="00500A56"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 – 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1100F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0A56"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Прогулка. Уход детей домой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3ч 30мин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A56" w:rsidRPr="00734C66" w:rsidRDefault="00500A56" w:rsidP="00500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A56" w:rsidRPr="00734C66" w:rsidRDefault="00500A56" w:rsidP="00500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C66">
        <w:rPr>
          <w:rFonts w:ascii="Times New Roman" w:hAnsi="Times New Roman" w:cs="Times New Roman"/>
          <w:b/>
          <w:sz w:val="28"/>
          <w:szCs w:val="28"/>
        </w:rPr>
        <w:t>Вторая половина дня</w:t>
      </w:r>
    </w:p>
    <w:p w:rsidR="00500A56" w:rsidRPr="00734C66" w:rsidRDefault="00500A56" w:rsidP="0050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2126"/>
        <w:gridCol w:w="4999"/>
      </w:tblGrid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14.00 - 14.15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Прием и осмотр детей.</w:t>
            </w:r>
          </w:p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14.15 - 14.30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Групповой сбор</w:t>
            </w:r>
            <w:r w:rsidR="00734C66">
              <w:rPr>
                <w:rFonts w:ascii="Times New Roman" w:hAnsi="Times New Roman" w:cs="Times New Roman"/>
                <w:sz w:val="28"/>
                <w:szCs w:val="28"/>
              </w:rPr>
              <w:t>: приветствие, обмен новостями, пальчиковая игра (заучивание стихотворений), работа с календарем природы, календарь дел.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14.30 - 15.00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15.00 - 15.15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деятельность.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15.15 - 15.45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15.45 - 16.15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Полдник.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16.15 - 16.45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500A56" w:rsidRPr="00734C66" w:rsidTr="00734C66">
        <w:trPr>
          <w:trHeight w:val="3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16.45 – 16.5</w:t>
            </w:r>
            <w:r w:rsidR="009B00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9B0082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0A56"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9B0082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  <w:r w:rsidR="00500A56"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 - 17.1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C4451D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A56" w:rsidRPr="00734C6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734C6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детская деятельность,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занятия с </w:t>
            </w:r>
            <w:r w:rsidRPr="00B75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специалистами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уч-лог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пед-псих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9B0082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="00500A56"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 – 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9B0082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0A56" w:rsidRPr="00734C6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Прогулка. Уход детей домой</w:t>
            </w:r>
          </w:p>
        </w:tc>
      </w:tr>
      <w:tr w:rsidR="00500A56" w:rsidRPr="00734C66" w:rsidTr="00734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66">
              <w:rPr>
                <w:rFonts w:ascii="Times New Roman" w:hAnsi="Times New Roman" w:cs="Times New Roman"/>
                <w:sz w:val="28"/>
                <w:szCs w:val="28"/>
              </w:rPr>
              <w:t>3ч 30мин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56" w:rsidRPr="00734C66" w:rsidRDefault="00500A56" w:rsidP="00A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A56" w:rsidRPr="00734C66" w:rsidRDefault="00500A56">
      <w:pPr>
        <w:rPr>
          <w:rFonts w:ascii="Times New Roman" w:hAnsi="Times New Roman" w:cs="Times New Roman"/>
          <w:sz w:val="28"/>
          <w:szCs w:val="28"/>
        </w:rPr>
      </w:pPr>
    </w:p>
    <w:sectPr w:rsidR="00500A56" w:rsidRPr="00734C66" w:rsidSect="00734C66">
      <w:pgSz w:w="11906" w:h="16838" w:code="9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C1373B"/>
    <w:rsid w:val="00023D68"/>
    <w:rsid w:val="000763F6"/>
    <w:rsid w:val="000F049E"/>
    <w:rsid w:val="00142804"/>
    <w:rsid w:val="00152F71"/>
    <w:rsid w:val="00153F1F"/>
    <w:rsid w:val="00167254"/>
    <w:rsid w:val="00196FB7"/>
    <w:rsid w:val="001C6BC2"/>
    <w:rsid w:val="00202061"/>
    <w:rsid w:val="002062E7"/>
    <w:rsid w:val="00342F54"/>
    <w:rsid w:val="0041274F"/>
    <w:rsid w:val="004501E8"/>
    <w:rsid w:val="00454C4E"/>
    <w:rsid w:val="0049267D"/>
    <w:rsid w:val="00500A56"/>
    <w:rsid w:val="0051100F"/>
    <w:rsid w:val="005A3689"/>
    <w:rsid w:val="005D4342"/>
    <w:rsid w:val="006110B3"/>
    <w:rsid w:val="00620A1B"/>
    <w:rsid w:val="006A1352"/>
    <w:rsid w:val="006B4D5C"/>
    <w:rsid w:val="006D7F62"/>
    <w:rsid w:val="00700F9D"/>
    <w:rsid w:val="00703398"/>
    <w:rsid w:val="00734C66"/>
    <w:rsid w:val="00745FCD"/>
    <w:rsid w:val="007B6908"/>
    <w:rsid w:val="008A3C0D"/>
    <w:rsid w:val="008C4A61"/>
    <w:rsid w:val="009669EA"/>
    <w:rsid w:val="009B0082"/>
    <w:rsid w:val="00A031FC"/>
    <w:rsid w:val="00B2303F"/>
    <w:rsid w:val="00B75D72"/>
    <w:rsid w:val="00B827FE"/>
    <w:rsid w:val="00BD46F0"/>
    <w:rsid w:val="00BE2C31"/>
    <w:rsid w:val="00C1373B"/>
    <w:rsid w:val="00C41FED"/>
    <w:rsid w:val="00C4451D"/>
    <w:rsid w:val="00C91CF7"/>
    <w:rsid w:val="00CC3F46"/>
    <w:rsid w:val="00D965BE"/>
    <w:rsid w:val="00DA7CE3"/>
    <w:rsid w:val="00DC2B85"/>
    <w:rsid w:val="00DC741F"/>
    <w:rsid w:val="00E460C1"/>
    <w:rsid w:val="00E91FC9"/>
    <w:rsid w:val="00F01E32"/>
    <w:rsid w:val="00F9441E"/>
    <w:rsid w:val="00FA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3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3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2023-06-19T15:36:00Z</cp:lastPrinted>
  <dcterms:created xsi:type="dcterms:W3CDTF">2022-09-09T07:52:00Z</dcterms:created>
  <dcterms:modified xsi:type="dcterms:W3CDTF">2023-06-19T20:23:00Z</dcterms:modified>
</cp:coreProperties>
</file>